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6" w:rsidRDefault="00542CD4" w:rsidP="00542C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Утренник  к  8 Марта для  детей  2  младшей  группы</w:t>
      </w:r>
    </w:p>
    <w:p w:rsidR="00542CD4" w:rsidRDefault="00542CD4" w:rsidP="00542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Мамино  сердце»</w:t>
      </w:r>
    </w:p>
    <w:p w:rsidR="00542CD4" w:rsidRDefault="00542CD4" w:rsidP="00542C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 ведущий  с  ребёнком.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 гости  любимые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 мы  видеть  всех  вас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пролетит  незаметно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наш  праздничный  час.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Мамино  сердце,  оно  не простое,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Мамино  сердце  очень  большое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живёт  в  нём  любви  и  добра,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Нежности  много, забот  и  тепла.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Материнской  любви  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никто  не  заменит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пытайтесь, не  надо,  друзья,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мамино  сердце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 согреет,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обнимет,  и  приласкает  тебя.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D4" w:rsidRPr="00542CD4" w:rsidRDefault="00542CD4" w:rsidP="00542C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 детей  с  шарам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сердечками  под  музыку  «Мамино  сердце»</w:t>
      </w:r>
      <w:r w:rsidR="00DC07EE">
        <w:rPr>
          <w:rFonts w:ascii="Times New Roman" w:hAnsi="Times New Roman" w:cs="Times New Roman"/>
          <w:i/>
          <w:sz w:val="28"/>
          <w:szCs w:val="28"/>
        </w:rPr>
        <w:t>,  после  композиции  дети  дарят  сердечки  мамам  и  садятся  на  стульчики.</w:t>
      </w:r>
    </w:p>
    <w:p w:rsidR="00542CD4" w:rsidRDefault="00542CD4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7EE" w:rsidRPr="00DC07EE" w:rsidRDefault="00DC07EE" w:rsidP="00DC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7E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C07EE" w:rsidRDefault="00DC07EE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за  окошко:  стало  там  теплей  немножко</w:t>
      </w:r>
    </w:p>
    <w:p w:rsidR="00542CD4" w:rsidRDefault="00DC07EE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 праздник  наступает,  солнышко  его  встречает!</w:t>
      </w:r>
    </w:p>
    <w:p w:rsidR="00DC07EE" w:rsidRDefault="00DC07EE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  праздник  все  пришли,  мам  с  собою  привели!</w:t>
      </w:r>
    </w:p>
    <w:p w:rsidR="00DC07EE" w:rsidRDefault="00DC07EE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 у… </w:t>
      </w:r>
      <w:r>
        <w:rPr>
          <w:rFonts w:ascii="Times New Roman" w:hAnsi="Times New Roman" w:cs="Times New Roman"/>
          <w:i/>
          <w:sz w:val="28"/>
          <w:szCs w:val="28"/>
        </w:rPr>
        <w:t>Насти</w:t>
      </w:r>
      <w:r>
        <w:rPr>
          <w:rFonts w:ascii="Times New Roman" w:hAnsi="Times New Roman" w:cs="Times New Roman"/>
          <w:sz w:val="28"/>
          <w:szCs w:val="28"/>
        </w:rPr>
        <w:t xml:space="preserve">  мама?-  Здесь!</w:t>
      </w:r>
    </w:p>
    <w:p w:rsidR="00DC07EE" w:rsidRDefault="00DC07EE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у…</w:t>
      </w:r>
      <w:r>
        <w:rPr>
          <w:rFonts w:ascii="Times New Roman" w:hAnsi="Times New Roman" w:cs="Times New Roman"/>
          <w:i/>
          <w:sz w:val="28"/>
          <w:szCs w:val="28"/>
        </w:rPr>
        <w:t xml:space="preserve">Вовы </w:t>
      </w:r>
      <w:r>
        <w:rPr>
          <w:rFonts w:ascii="Times New Roman" w:hAnsi="Times New Roman" w:cs="Times New Roman"/>
          <w:sz w:val="28"/>
          <w:szCs w:val="28"/>
        </w:rPr>
        <w:t xml:space="preserve">  мама?-  Здесь!</w:t>
      </w:r>
    </w:p>
    <w:p w:rsidR="00DC07EE" w:rsidRDefault="00DC07EE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У…,  у …?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  мама  здесь!</w:t>
      </w:r>
    </w:p>
    <w:p w:rsidR="00DC07EE" w:rsidRDefault="00DC07EE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 мы  с  праздником  поздравим.  Мы  для  них  стихи  расскажем.</w:t>
      </w:r>
    </w:p>
    <w:p w:rsidR="00DC07EE" w:rsidRDefault="00DC07EE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Потанцуем,  а  потом  -  маме  песенку  споём.</w:t>
      </w:r>
    </w:p>
    <w:p w:rsidR="00DC07EE" w:rsidRDefault="00DC07EE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AC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сегодня  нарядились,</w:t>
      </w: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петь  и  танцевать,</w:t>
      </w: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вместе  веселиться,</w:t>
      </w:r>
    </w:p>
    <w:p w:rsidR="00940ACC" w:rsidRPr="00940ACC" w:rsidRDefault="00940ACC" w:rsidP="00DC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маму  поздравлять.</w:t>
      </w: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CC" w:rsidRDefault="00940ACC" w:rsidP="00DC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A99" w:rsidRDefault="00781A99" w:rsidP="00940A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Ребёнок  2:</w:t>
      </w:r>
    </w:p>
    <w:p w:rsidR="00940ACC" w:rsidRDefault="00940ACC" w:rsidP="00940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0ACC">
        <w:rPr>
          <w:rFonts w:ascii="Times New Roman" w:hAnsi="Times New Roman" w:cs="Times New Roman"/>
          <w:color w:val="000000"/>
          <w:sz w:val="28"/>
          <w:szCs w:val="28"/>
        </w:rPr>
        <w:t>С папой мы давно решили</w:t>
      </w:r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Маму в праздник удивить.</w:t>
      </w:r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Мыли, гладили, варили</w:t>
      </w:r>
      <w:proofErr w:type="gramStart"/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40ACC">
        <w:rPr>
          <w:rFonts w:ascii="Times New Roman" w:hAnsi="Times New Roman" w:cs="Times New Roman"/>
          <w:color w:val="000000"/>
          <w:sz w:val="28"/>
          <w:szCs w:val="28"/>
        </w:rPr>
        <w:t>, конечно, удивили,</w:t>
      </w:r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Что об этом говорить!</w:t>
      </w:r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Мама похвалила нас</w:t>
      </w:r>
      <w:proofErr w:type="gramStart"/>
      <w:r w:rsidRPr="00940AC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40ACC">
        <w:rPr>
          <w:rFonts w:ascii="Times New Roman" w:hAnsi="Times New Roman" w:cs="Times New Roman"/>
          <w:color w:val="000000"/>
          <w:sz w:val="28"/>
          <w:szCs w:val="28"/>
        </w:rPr>
        <w:t xml:space="preserve"> … уборкой занялась.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AC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Я портрет нарисовала,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Постаралась от души.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От старания сломала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Все свои карандаши.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И коричневый, и синий,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И оранжевый сломала...</w:t>
      </w: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Всё равно портрет красивый,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color w:val="000000"/>
          <w:sz w:val="28"/>
          <w:szCs w:val="28"/>
        </w:rPr>
        <w:t>Потому что это мама.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AC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 о  маме  мы  споём  сейчас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дорогая  крепко  любит  нас!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 нашу  песенку, мамочка  любимая,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 всегда  здоровая,  будь  всегда  счастливая!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ПЕСНЯ «СОЛНЫШКО  ПРОСНУЛОСЬ» (поют  возле  стульчиков)</w:t>
      </w:r>
    </w:p>
    <w:p w:rsid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781A99" w:rsidRDefault="00882FC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Рано  утром  к  нам  в  детский  сад  пришёл  почтальон  и  принёс  большую,  красивую  коробку,  перевязанную  бантом.  Я  спросила  почтальона: «Для  кого же  эта  коробка  и  что  в  ней?»  Почтальон  ответил  мне: «Когда  ребятишки  придут  на  праздник,  они  найдут  её,  откроют  и  поглядят,  что  там  внутри»,  и  спрятал  коробку.  Давайте  поищем  её.  Ну-ка…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Вика,  Рома..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помогите мне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882FC3" w:rsidRDefault="00882FC3" w:rsidP="00781A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Ведущий  с детьми  ходят  по  залу,  заглядывают  во  все  уголки,  находят  коробку.</w:t>
      </w:r>
    </w:p>
    <w:p w:rsidR="00882FC3" w:rsidRDefault="00882FC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 эта  коробочка  не простая,  а  с  сюрпризом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ейчас  я  посмотрю,  что  в  ней  лежит</w:t>
      </w:r>
      <w:r w:rsidR="00C76ED3">
        <w:rPr>
          <w:rFonts w:ascii="Times New Roman" w:hAnsi="Times New Roman" w:cs="Times New Roman"/>
          <w:color w:val="000000"/>
          <w:sz w:val="28"/>
          <w:szCs w:val="28"/>
        </w:rPr>
        <w:t>… Ух,  ты… Здесь  лежат  платочки!</w:t>
      </w:r>
    </w:p>
    <w:p w:rsidR="00C76ED3" w:rsidRDefault="00C76ED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  вам всем  я  по  платочку</w:t>
      </w:r>
    </w:p>
    <w:p w:rsidR="00C76ED3" w:rsidRDefault="00C76ED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 возьмём  за  уголочки,</w:t>
      </w:r>
    </w:p>
    <w:p w:rsidR="00C76ED3" w:rsidRDefault="00C76ED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 платочки  хороши!</w:t>
      </w:r>
    </w:p>
    <w:p w:rsidR="00C76ED3" w:rsidRDefault="00C76ED3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Спляшем  с  ними  от  души!</w:t>
      </w:r>
    </w:p>
    <w:p w:rsidR="00C76ED3" w:rsidRDefault="00C76ED3" w:rsidP="00C76ED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6ED3" w:rsidRDefault="00C76ED3" w:rsidP="00C76ED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ТАНЕЦ  С  ПЛАТОЧКАМИ.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( В зал вбегают  Кикимора и Старуха Шапокляк).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Не удивляйтесь и не бойтесь!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Не бойтесь и не удивляйтесь! Ведь мы самые обаятельные женщины в сказках, поэтому сегодня и наш праздник!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 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Ох, сколько мы получили поздравительных телеграмм, даже голова кружится. Вот, например, что мне  пишет Леший…(читает): « Дорогая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Кикиморочка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красотулечка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! Поздравляю с праздником! Твой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Лешик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А меня сам Крокодил Гена поздравил, и домовой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Нафаня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 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Ах, какой чудесный день!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Смотрятся в зеркальце и спрашивают в два голоса):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Свет наш, зеркальце, скажи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Да всю правду доложи: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Мы ль на свете всех милее,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Всех румяней и белее?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 (фонограмма):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Что могу сказать в ответ?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Вы прекрасны, спору нет,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Но на свете мамы есть –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Невозможно глаз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отвесть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! 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Все милы и все красивы,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Да ещё трудолюбивы,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Перед вами все сидят,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На детей своих глядят!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Ах ты, глупое стекло!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 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Быть не может! Врёшь назло!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Подсаживается к мамам, поглядывая в зеркальце, сравнивая с ними себя и Шапокляк).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 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Ой, и правда, все красивы!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И добры все! И любимы!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(Кикиморе):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Мы сейчас им – я и ты –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Поубавим доброты! </w:t>
      </w: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C2E" w:rsidRP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Кикимора: 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Я сейчас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Лешику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позвоню.  (Вынимает  телефон, набирает номер). Алло!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Лешик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! Здравствуй, дорогой! Это Кикимора.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Неувязочка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вышла. Оказывается, дамочки – мамочки  </w:t>
      </w:r>
      <w:proofErr w:type="gram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покрасившее</w:t>
      </w:r>
      <w:proofErr w:type="gram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меня и Шапокляк будут. Да не кляп, а Шапокляк! Ну да! Прямо обидно,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Лешик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! Так вот я и говорю, доброты бы им убавить. Что? (медленно опускает трубку). Не хочет помогать. Я говорит сегодня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жель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жень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жентельмен</w:t>
      </w:r>
      <w:proofErr w:type="spell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, вот! Ничего, сами справимся. Теперь  ты позвони </w:t>
      </w:r>
      <w:proofErr w:type="gram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кому – </w:t>
      </w:r>
      <w:proofErr w:type="spellStart"/>
      <w:r w:rsidRPr="00CE2C2E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из своих друзей, которые повреднее! (Протягивает трубку). </w:t>
      </w:r>
    </w:p>
    <w:p w:rsidR="00CE2C2E" w:rsidRDefault="00CE2C2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Шапокляк: </w:t>
      </w:r>
      <w:r w:rsidRPr="00CE2C2E">
        <w:rPr>
          <w:rFonts w:ascii="Times New Roman" w:hAnsi="Times New Roman" w:cs="Times New Roman"/>
          <w:color w:val="000000"/>
          <w:sz w:val="28"/>
          <w:szCs w:val="28"/>
        </w:rPr>
        <w:t xml:space="preserve">     (нерешительно берёт трубку)  Нет у меня вредных друзей… Я самая вредная. Что мне самой себе звонить? </w:t>
      </w:r>
    </w:p>
    <w:p w:rsidR="00A45C14" w:rsidRDefault="00A45C14" w:rsidP="00A45C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5C14" w:rsidRDefault="00A45C14" w:rsidP="00A45C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5C14" w:rsidRDefault="00A45C14" w:rsidP="00A45C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C1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егодня  праздник  8 Марта!  Женский  день!  Конечно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вы  женщины-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красотулечки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 мы  с  детьми  и  родителями  хотим  подарить  вам  комплименты -  это  такие  приятные  вежливые  слова.</w:t>
      </w:r>
    </w:p>
    <w:p w:rsidR="00A45C14" w:rsidRDefault="00316B8F" w:rsidP="00A45C1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Родители  говорят комплименты.</w:t>
      </w:r>
    </w:p>
    <w:p w:rsidR="00316B8F" w:rsidRPr="00A45C14" w:rsidRDefault="00316B8F" w:rsidP="00A45C1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5C14" w:rsidRDefault="00316B8F" w:rsidP="00CE2C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</w:p>
    <w:p w:rsidR="00316B8F" w:rsidRDefault="00316B8F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как  нам  приятно – даже  станцевать захотелось.</w:t>
      </w:r>
    </w:p>
    <w:p w:rsidR="00316B8F" w:rsidRDefault="00316B8F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девчушечки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красотушечки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выходите  танцевать.</w:t>
      </w:r>
    </w:p>
    <w:p w:rsidR="00316B8F" w:rsidRDefault="00316B8F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B8F" w:rsidRDefault="00316B8F" w:rsidP="00316B8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ТАНЕЦ «ТОПНИ  НОЖКА  МОЯ»</w:t>
      </w:r>
    </w:p>
    <w:p w:rsidR="00316B8F" w:rsidRPr="00316B8F" w:rsidRDefault="00316B8F" w:rsidP="00316B8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5A0E" w:rsidRPr="00781A99" w:rsidRDefault="006C5A0E" w:rsidP="006C5A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C5A0E" w:rsidRPr="006C5A0E" w:rsidRDefault="006C5A0E" w:rsidP="006C5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A0E">
        <w:rPr>
          <w:rFonts w:ascii="Times New Roman" w:hAnsi="Times New Roman" w:cs="Times New Roman"/>
          <w:color w:val="000000"/>
          <w:sz w:val="28"/>
          <w:szCs w:val="28"/>
        </w:rPr>
        <w:t>Мамины руки</w:t>
      </w:r>
    </w:p>
    <w:p w:rsidR="006C5A0E" w:rsidRPr="006C5A0E" w:rsidRDefault="006C5A0E" w:rsidP="006C5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A0E">
        <w:rPr>
          <w:rFonts w:ascii="Times New Roman" w:hAnsi="Times New Roman" w:cs="Times New Roman"/>
          <w:color w:val="000000"/>
          <w:sz w:val="28"/>
          <w:szCs w:val="28"/>
        </w:rPr>
        <w:t>Не знают скуки.</w:t>
      </w:r>
    </w:p>
    <w:p w:rsidR="006C5A0E" w:rsidRPr="006C5A0E" w:rsidRDefault="006C5A0E" w:rsidP="006C5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A0E">
        <w:rPr>
          <w:rFonts w:ascii="Times New Roman" w:hAnsi="Times New Roman" w:cs="Times New Roman"/>
          <w:color w:val="000000"/>
          <w:sz w:val="28"/>
          <w:szCs w:val="28"/>
        </w:rPr>
        <w:t>Потрудиться мам приглаша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</w:p>
    <w:p w:rsidR="006C5A0E" w:rsidRPr="006C5A0E" w:rsidRDefault="006C5A0E" w:rsidP="006C5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A0E">
        <w:rPr>
          <w:rFonts w:ascii="Times New Roman" w:hAnsi="Times New Roman" w:cs="Times New Roman"/>
          <w:color w:val="000000"/>
          <w:sz w:val="28"/>
          <w:szCs w:val="28"/>
        </w:rPr>
        <w:t>И поучаствовать в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C5A0E">
        <w:rPr>
          <w:rFonts w:ascii="Times New Roman" w:hAnsi="Times New Roman" w:cs="Times New Roman"/>
          <w:color w:val="000000"/>
          <w:sz w:val="28"/>
          <w:szCs w:val="28"/>
        </w:rPr>
        <w:t xml:space="preserve"> им предлага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ем.</w:t>
      </w:r>
    </w:p>
    <w:p w:rsidR="006C5A0E" w:rsidRDefault="006C5A0E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5A0E" w:rsidRDefault="006C5A0E" w:rsidP="00CE2C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 Вызывают  4  мамы,  ставят  их  в  пары и  связывают  в  каждой  паре    мамам  находящиеся  рядом  2  руки,  а  свободными  двумя  руками  они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должны  запеленать  малыша-куклу.)</w:t>
      </w:r>
    </w:p>
    <w:p w:rsidR="00A45C14" w:rsidRDefault="00A45C14" w:rsidP="00CE2C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23156" w:rsidRDefault="00B23156" w:rsidP="00CE2C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A0E" w:rsidRPr="00781A99" w:rsidRDefault="006C5A0E" w:rsidP="006C5A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C5A0E" w:rsidRDefault="00774760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 какие  наши  мамы! </w:t>
      </w:r>
    </w:p>
    <w:p w:rsidR="00774760" w:rsidRDefault="00774760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 всегда  гордимся  вами,</w:t>
      </w:r>
    </w:p>
    <w:p w:rsidR="00774760" w:rsidRDefault="00774760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Умными  и  милыми,  </w:t>
      </w:r>
    </w:p>
    <w:p w:rsidR="00774760" w:rsidRDefault="00774760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Добрыми,  красивыми!</w:t>
      </w:r>
    </w:p>
    <w:p w:rsidR="00774760" w:rsidRDefault="00774760" w:rsidP="00CE2C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760" w:rsidRDefault="00774760" w:rsidP="0077476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ПЕСНЯ «ЕСТЬ  МАМА  У  КОТЁНКА».</w:t>
      </w:r>
    </w:p>
    <w:p w:rsidR="00F71BDF" w:rsidRDefault="00F71BDF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1BDF" w:rsidRDefault="00F71BDF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>Шапокляк:</w:t>
      </w:r>
    </w:p>
    <w:p w:rsidR="00F71BDF" w:rsidRDefault="00B03AFF" w:rsidP="00F71B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Славно  мы  повесе</w:t>
      </w:r>
      <w:bookmarkStart w:id="0" w:name="_GoBack"/>
      <w:bookmarkEnd w:id="0"/>
      <w:r w:rsidR="00F71BDF">
        <w:rPr>
          <w:rFonts w:ascii="Times New Roman" w:hAnsi="Times New Roman" w:cs="Times New Roman"/>
          <w:color w:val="000000"/>
          <w:sz w:val="28"/>
          <w:szCs w:val="28"/>
        </w:rPr>
        <w:t>лились,  поплясали,  порезвились!</w:t>
      </w:r>
    </w:p>
    <w:p w:rsidR="00F71BDF" w:rsidRDefault="00F71BDF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1BDF" w:rsidRDefault="00F71BDF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C2E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</w:p>
    <w:p w:rsidR="00F71BDF" w:rsidRPr="00B23156" w:rsidRDefault="00F71BDF" w:rsidP="00F71B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 теперь  домой пора. До свиданья,  детвора!</w:t>
      </w:r>
    </w:p>
    <w:p w:rsidR="00F71BDF" w:rsidRDefault="00F71BDF" w:rsidP="00F71BD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 Под  весёлую  музыку  Шапокляк  и  Кикимора  убегают)</w:t>
      </w:r>
    </w:p>
    <w:p w:rsidR="00774760" w:rsidRPr="00774760" w:rsidRDefault="00774760" w:rsidP="0077476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74760" w:rsidRPr="00781A99" w:rsidRDefault="00774760" w:rsidP="007747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774760" w:rsidRP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У меня для вас, ребятки. </w:t>
      </w:r>
    </w:p>
    <w:p w:rsidR="00774760" w:rsidRP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волшебная  загадка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лушайте  и  отгадайте…</w:t>
      </w:r>
    </w:p>
    <w:p w:rsidR="00774760" w:rsidRP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Свяжет носочки и сварит обед, </w:t>
      </w:r>
    </w:p>
    <w:p w:rsidR="00774760" w:rsidRP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Знает варенья старинный секрет. </w:t>
      </w:r>
    </w:p>
    <w:p w:rsidR="00774760" w:rsidRP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Часто печёт пироги и </w:t>
      </w:r>
      <w:proofErr w:type="gramStart"/>
      <w:r w:rsidRPr="00774760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74760" w:rsidRDefault="00774760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760">
        <w:rPr>
          <w:rFonts w:ascii="Times New Roman" w:hAnsi="Times New Roman" w:cs="Times New Roman"/>
          <w:color w:val="000000"/>
          <w:sz w:val="28"/>
          <w:szCs w:val="28"/>
        </w:rPr>
        <w:t xml:space="preserve">Наша хорошая, добрая …  </w:t>
      </w:r>
      <w:r w:rsidR="00B23156">
        <w:rPr>
          <w:rFonts w:ascii="Times New Roman" w:hAnsi="Times New Roman" w:cs="Times New Roman"/>
          <w:color w:val="000000"/>
          <w:sz w:val="28"/>
          <w:szCs w:val="28"/>
        </w:rPr>
        <w:t>БАБУШКА.</w:t>
      </w:r>
    </w:p>
    <w:p w:rsidR="00F71BDF" w:rsidRDefault="00F71BDF" w:rsidP="00B231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23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С праздником весёлым,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С праздником весны,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Всех на свете бабушек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Поздравляем мы! </w:t>
      </w:r>
    </w:p>
    <w:p w:rsidR="00B23156" w:rsidRDefault="00B23156" w:rsidP="00B231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23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Бабушек мы поздравляем,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Бабушкам мы обещаем: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Баловаться мы не будем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И про ссоры позабудем! </w:t>
      </w:r>
    </w:p>
    <w:p w:rsidR="00B23156" w:rsidRDefault="00B23156" w:rsidP="00B231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23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Здесь я, бабушка, родная,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Полюбуйся на меня!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Любишь ты меня, я знаю, </w:t>
      </w:r>
    </w:p>
    <w:p w:rsid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Драгоценная моя! </w:t>
      </w:r>
    </w:p>
    <w:p w:rsidR="00B23156" w:rsidRPr="00B23156" w:rsidRDefault="00B23156" w:rsidP="00B231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3156" w:rsidRDefault="00B23156" w:rsidP="00B2315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3156">
        <w:rPr>
          <w:rFonts w:ascii="Times New Roman" w:hAnsi="Times New Roman" w:cs="Times New Roman"/>
          <w:i/>
          <w:color w:val="000000"/>
          <w:sz w:val="28"/>
          <w:szCs w:val="28"/>
        </w:rPr>
        <w:t>ПЕСНЯ «БАБУШКА».</w:t>
      </w:r>
    </w:p>
    <w:p w:rsidR="00F71BDF" w:rsidRDefault="00F71BDF" w:rsidP="00B2315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60E8" w:rsidRPr="00781A99" w:rsidRDefault="00EE60E8" w:rsidP="00EE60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EE60E8" w:rsidRPr="00EE60E8" w:rsidRDefault="00EE60E8" w:rsidP="00EE6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0E8">
        <w:rPr>
          <w:rFonts w:ascii="Times New Roman" w:hAnsi="Times New Roman" w:cs="Times New Roman"/>
          <w:color w:val="000000"/>
          <w:sz w:val="28"/>
          <w:szCs w:val="28"/>
        </w:rPr>
        <w:t>Ребята, а вы помогаете своим бабушкам? А вы слушаетесь своих бабушек? А бабушки вас кормят вкусно? А с ложечки? Нет?! Ну, а вы сейчас покормите своих бабушек с ложечки. Чья бабуля быстрее покушает, та и победила. У меня здесь есть небольшой запас йогуртов, хотел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E60E8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60E8">
        <w:rPr>
          <w:rFonts w:ascii="Times New Roman" w:hAnsi="Times New Roman" w:cs="Times New Roman"/>
          <w:color w:val="000000"/>
          <w:sz w:val="28"/>
          <w:szCs w:val="28"/>
        </w:rPr>
        <w:t xml:space="preserve"> скушать, но придётся с вашими бабушками поделиться!</w:t>
      </w:r>
    </w:p>
    <w:p w:rsidR="00EE60E8" w:rsidRDefault="00EE60E8" w:rsidP="00EE60E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E60E8" w:rsidRDefault="00EE60E8" w:rsidP="00EE60E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E60E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ИГРА «НАКОРМИ БАБУШКУ ЙОГУРТОМ»</w:t>
      </w:r>
    </w:p>
    <w:p w:rsidR="00EE60E8" w:rsidRDefault="00EE60E8" w:rsidP="00EE60E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60E8" w:rsidRPr="00781A99" w:rsidRDefault="00EE60E8" w:rsidP="00EE60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EE60E8" w:rsidRDefault="00EE60E8" w:rsidP="00EE6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0E8">
        <w:rPr>
          <w:rFonts w:ascii="Times New Roman" w:hAnsi="Times New Roman" w:cs="Times New Roman"/>
          <w:color w:val="000000"/>
          <w:sz w:val="28"/>
          <w:szCs w:val="28"/>
        </w:rPr>
        <w:t>Весело поиграли, бабушки наелись!</w:t>
      </w:r>
    </w:p>
    <w:p w:rsidR="002169D7" w:rsidRPr="00EE60E8" w:rsidRDefault="002169D7" w:rsidP="00EE6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9D7" w:rsidRPr="002169D7" w:rsidRDefault="002169D7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b/>
          <w:color w:val="000000"/>
          <w:sz w:val="28"/>
          <w:szCs w:val="28"/>
        </w:rPr>
        <w:t>Мальчик 1</w:t>
      </w:r>
    </w:p>
    <w:p w:rsidR="002169D7" w:rsidRDefault="002169D7" w:rsidP="00F71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>С женским днем вас поздравляем,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Славные девчушки,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Обаятельные феи,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Просто хохотушки.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69D7" w:rsidRDefault="002169D7" w:rsidP="00F71B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Вам улыбок и добра</w:t>
      </w:r>
      <w:proofErr w:type="gramStart"/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 день весны желаем,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Ценим мы и любим вас,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  <w:t>Очень уважаем.</w:t>
      </w:r>
    </w:p>
    <w:p w:rsidR="002169D7" w:rsidRDefault="002169D7" w:rsidP="00216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9D7" w:rsidRDefault="002169D7" w:rsidP="00216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 «ПОМИРИЛИСЬ»</w:t>
      </w:r>
    </w:p>
    <w:p w:rsidR="00F71BDF" w:rsidRPr="00EE60E8" w:rsidRDefault="002169D7" w:rsidP="00216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69D7" w:rsidRPr="00781A99" w:rsidRDefault="002169D7" w:rsidP="002169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Дорогие наши мамы, 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наш мы завершаем, 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Счастья, радости, здоровья 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Вам от всей души желаем! 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А чтобы запомнился праздник наш яркий, </w:t>
      </w:r>
    </w:p>
    <w:p w:rsidR="002169D7" w:rsidRPr="002169D7" w:rsidRDefault="002169D7" w:rsidP="00216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t>вам 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 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  </w:t>
      </w:r>
      <w:r w:rsidRPr="002169D7">
        <w:rPr>
          <w:rFonts w:ascii="Times New Roman" w:hAnsi="Times New Roman" w:cs="Times New Roman"/>
          <w:color w:val="000000"/>
          <w:sz w:val="28"/>
          <w:szCs w:val="28"/>
        </w:rPr>
        <w:t xml:space="preserve">подарки. </w:t>
      </w:r>
    </w:p>
    <w:p w:rsidR="00B23156" w:rsidRPr="00774760" w:rsidRDefault="00B23156" w:rsidP="0077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99" w:rsidRPr="00781A99" w:rsidRDefault="00781A99" w:rsidP="00781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99" w:rsidRDefault="00781A99" w:rsidP="00940A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ACC" w:rsidRPr="00940ACC" w:rsidRDefault="00940ACC" w:rsidP="00940ACC">
      <w:pPr>
        <w:rPr>
          <w:rFonts w:ascii="Times New Roman" w:hAnsi="Times New Roman" w:cs="Times New Roman"/>
          <w:sz w:val="28"/>
          <w:szCs w:val="28"/>
        </w:rPr>
      </w:pPr>
    </w:p>
    <w:p w:rsidR="00940ACC" w:rsidRPr="00940ACC" w:rsidRDefault="00940ACC" w:rsidP="00DC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7EE" w:rsidRPr="00DC07EE" w:rsidRDefault="00DC07EE" w:rsidP="0054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7EE" w:rsidRPr="00DC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D4"/>
    <w:rsid w:val="002169D7"/>
    <w:rsid w:val="00316B8F"/>
    <w:rsid w:val="003F46E6"/>
    <w:rsid w:val="00542CD4"/>
    <w:rsid w:val="006C5A0E"/>
    <w:rsid w:val="00774760"/>
    <w:rsid w:val="00781A99"/>
    <w:rsid w:val="007E54C1"/>
    <w:rsid w:val="00882FC3"/>
    <w:rsid w:val="00940ACC"/>
    <w:rsid w:val="0095037C"/>
    <w:rsid w:val="00A45C14"/>
    <w:rsid w:val="00B03AFF"/>
    <w:rsid w:val="00B23156"/>
    <w:rsid w:val="00C76ED3"/>
    <w:rsid w:val="00CE2C2E"/>
    <w:rsid w:val="00DC07EE"/>
    <w:rsid w:val="00EE60E8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2017-01-31T07:02:00Z</dcterms:created>
  <dcterms:modified xsi:type="dcterms:W3CDTF">2017-01-31T12:43:00Z</dcterms:modified>
</cp:coreProperties>
</file>