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EF" w:rsidRPr="004B4B1C" w:rsidRDefault="00281BEF" w:rsidP="00281B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4B4B1C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  <w:t>Положение</w:t>
      </w:r>
      <w:r w:rsidRPr="004B4B1C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  <w:br/>
        <w:t>о проведении смотра-конкурса</w:t>
      </w:r>
    </w:p>
    <w:p w:rsidR="00281BEF" w:rsidRPr="004B4B1C" w:rsidRDefault="00281BEF" w:rsidP="00281B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4B4B1C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  <w:t>«</w:t>
      </w:r>
      <w:r w:rsidRPr="004B4B1C">
        <w:rPr>
          <w:rFonts w:ascii="Times New Roman" w:hAnsi="Times New Roman" w:cs="Times New Roman"/>
          <w:bCs/>
          <w:i w:val="0"/>
          <w:sz w:val="28"/>
          <w:szCs w:val="28"/>
          <w:lang w:val="ru-RU" w:eastAsia="ru-RU"/>
        </w:rPr>
        <w:t>Лучш</w:t>
      </w:r>
      <w:r w:rsidRPr="004B4B1C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 w:eastAsia="ru-RU"/>
        </w:rPr>
        <w:t>ий уголок по безопасности дорожного движения</w:t>
      </w:r>
      <w:r w:rsidRPr="004B4B1C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  <w:t>»</w:t>
      </w:r>
      <w:r w:rsidRPr="004B4B1C">
        <w:rPr>
          <w:rFonts w:ascii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Pr="004B4B1C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  <w:br/>
        <w:t>в МДОУ  ДС №23 «Гнездышко»</w:t>
      </w:r>
    </w:p>
    <w:p w:rsidR="00281BEF" w:rsidRPr="004B4B1C" w:rsidRDefault="00281BEF" w:rsidP="00281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281BEF" w:rsidRPr="004B4B1C" w:rsidRDefault="00281BEF" w:rsidP="00281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B4B1C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1.Общие положения</w:t>
      </w:r>
    </w:p>
    <w:p w:rsidR="00281BEF" w:rsidRPr="004B4B1C" w:rsidRDefault="00281BEF" w:rsidP="00281BE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4B1C">
        <w:rPr>
          <w:rFonts w:ascii="Times New Roman" w:hAnsi="Times New Roman" w:cs="Times New Roman"/>
          <w:sz w:val="28"/>
          <w:szCs w:val="28"/>
          <w:lang w:val="ru-RU" w:eastAsia="ru-RU"/>
        </w:rPr>
        <w:t>Настоящее Положение регламентирует порядок проведения смотра - конкурса «Лучший уголок по безопасности</w:t>
      </w:r>
      <w:r w:rsidRPr="004B4B1C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4B4B1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дорожного движения» среди групп </w:t>
      </w:r>
      <w:r w:rsidRPr="004B4B1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МДОУ  ДС №23 «Гнездышко» </w:t>
      </w:r>
      <w:r w:rsidRPr="004B4B1C">
        <w:rPr>
          <w:rFonts w:ascii="Times New Roman" w:hAnsi="Times New Roman" w:cs="Times New Roman"/>
          <w:sz w:val="28"/>
          <w:szCs w:val="28"/>
          <w:lang w:val="ru-RU" w:eastAsia="ru-RU"/>
        </w:rPr>
        <w:t>на лучшую организацию работы по безопасности дорожного движения (далее именуется - Конкурс).</w:t>
      </w:r>
    </w:p>
    <w:p w:rsidR="00281BEF" w:rsidRPr="004B4B1C" w:rsidRDefault="00281BEF" w:rsidP="00281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B4B1C">
        <w:rPr>
          <w:rFonts w:ascii="Times New Roman" w:hAnsi="Times New Roman" w:cs="Times New Roman"/>
          <w:b/>
          <w:sz w:val="28"/>
          <w:szCs w:val="28"/>
          <w:lang w:val="ru-RU" w:eastAsia="ru-RU"/>
        </w:rPr>
        <w:t>2.Цель конкурса:</w:t>
      </w:r>
    </w:p>
    <w:p w:rsidR="00281BEF" w:rsidRPr="004B4B1C" w:rsidRDefault="00281BEF" w:rsidP="0028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4B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4B1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Создание</w:t>
      </w:r>
      <w:r w:rsidRPr="004B4B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4B1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оптимальных условий</w:t>
      </w:r>
      <w:r w:rsidRPr="004B4B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4B1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группах,</w:t>
      </w:r>
      <w:r w:rsidRPr="004B4B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4B1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осуществления</w:t>
      </w:r>
      <w:r w:rsidRPr="004B4B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4B1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работы по формированию у детей основ</w:t>
      </w:r>
      <w:r w:rsidRPr="004B4B1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4B1C">
        <w:rPr>
          <w:rFonts w:ascii="Times New Roman" w:hAnsi="Times New Roman" w:cs="Times New Roman"/>
          <w:sz w:val="28"/>
          <w:szCs w:val="28"/>
          <w:lang w:val="ru-RU" w:eastAsia="ru-RU"/>
        </w:rPr>
        <w:t>безопасности жизнедеятельности.</w:t>
      </w:r>
    </w:p>
    <w:p w:rsidR="00281BEF" w:rsidRPr="004B4B1C" w:rsidRDefault="00281BEF" w:rsidP="00281B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4B4B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3.</w:t>
      </w:r>
      <w:r w:rsidRPr="004B4B1C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 w:eastAsia="ru-RU"/>
        </w:rPr>
        <w:t>Задачи конкурса:</w:t>
      </w:r>
      <w:r w:rsidRPr="004B4B1C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br/>
      </w:r>
      <w:r w:rsidRPr="004B4B1C">
        <w:rPr>
          <w:rFonts w:ascii="Times New Roman" w:hAnsi="Times New Roman" w:cs="Times New Roman"/>
          <w:sz w:val="28"/>
          <w:szCs w:val="28"/>
          <w:lang w:val="ru-RU" w:eastAsia="ru-RU"/>
        </w:rPr>
        <w:t>- активизация работы МДОУ по пропаганде безопасного образа жизни в сфере дорожного движения;</w:t>
      </w:r>
    </w:p>
    <w:p w:rsidR="00281BEF" w:rsidRPr="004B4B1C" w:rsidRDefault="00281BEF" w:rsidP="00281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B4B1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4B4B1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совершенствование содержания, форм и методов работы по профилактике детского дорожно-транспортного травматизма;</w:t>
      </w:r>
    </w:p>
    <w:p w:rsidR="00281BEF" w:rsidRPr="004B4B1C" w:rsidRDefault="00281BEF" w:rsidP="00281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4B1C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-</w:t>
      </w:r>
      <w:r w:rsidRPr="004B4B1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содействие развитию творческой активности педагогов по обеспечению безопасности детей дошкольного возраста на дорогах;</w:t>
      </w:r>
    </w:p>
    <w:p w:rsidR="00281BEF" w:rsidRDefault="00281BEF" w:rsidP="00281B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4B4B1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4.Участники Конкурса</w:t>
      </w:r>
    </w:p>
    <w:p w:rsidR="00281BEF" w:rsidRDefault="00281BEF" w:rsidP="0028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 конкурс</w:t>
      </w:r>
      <w:r w:rsidRPr="004B4B1C">
        <w:rPr>
          <w:rFonts w:ascii="Times New Roman" w:hAnsi="Times New Roman" w:cs="Times New Roman"/>
          <w:sz w:val="28"/>
          <w:szCs w:val="28"/>
          <w:lang w:val="ru-RU" w:eastAsia="ru-RU"/>
        </w:rPr>
        <w:t>е принимают участие воспитатели всех групп ДОУ.</w:t>
      </w:r>
    </w:p>
    <w:p w:rsidR="00281BEF" w:rsidRPr="004B4B1C" w:rsidRDefault="00281BEF" w:rsidP="00281B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D329A">
        <w:rPr>
          <w:rFonts w:ascii="Times New Roman" w:hAnsi="Times New Roman"/>
          <w:b/>
          <w:sz w:val="28"/>
          <w:szCs w:val="28"/>
          <w:lang w:val="ru-RU" w:eastAsia="ru-RU"/>
        </w:rPr>
        <w:t>5.</w:t>
      </w:r>
      <w:r w:rsidRPr="006D329A">
        <w:rPr>
          <w:rFonts w:ascii="Times New Roman" w:hAnsi="Times New Roman" w:cs="Times New Roman"/>
          <w:b/>
          <w:sz w:val="28"/>
          <w:szCs w:val="28"/>
          <w:lang w:val="ru-RU" w:eastAsia="ru-RU"/>
        </w:rPr>
        <w:t>Номинации конкурса</w:t>
      </w:r>
    </w:p>
    <w:p w:rsidR="00281BEF" w:rsidRPr="004B4B1C" w:rsidRDefault="00281BEF" w:rsidP="00281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4B4B1C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Конкурс проводится в двух номинациях:</w:t>
      </w:r>
    </w:p>
    <w:p w:rsidR="00281BEF" w:rsidRPr="004B4B1C" w:rsidRDefault="00281BEF" w:rsidP="00281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4B4B1C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1. «Лучший уголок по безопасности дорожного движения»</w:t>
      </w:r>
    </w:p>
    <w:p w:rsidR="00281BEF" w:rsidRPr="004B4B1C" w:rsidRDefault="00281BEF" w:rsidP="00281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4B4B1C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2. «Лучший макет дорожного движения»</w:t>
      </w:r>
    </w:p>
    <w:p w:rsidR="00281BEF" w:rsidRPr="004B4B1C" w:rsidRDefault="00281BEF" w:rsidP="00281BEF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4B4B1C">
        <w:rPr>
          <w:rFonts w:ascii="Times New Roman" w:hAnsi="Times New Roman"/>
          <w:b/>
          <w:sz w:val="28"/>
          <w:szCs w:val="28"/>
          <w:lang w:eastAsia="ru-RU"/>
        </w:rPr>
        <w:t>Критерии конкурса</w:t>
      </w:r>
    </w:p>
    <w:p w:rsidR="00281BEF" w:rsidRPr="004B4B1C" w:rsidRDefault="00281BEF" w:rsidP="00281BEF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B1C">
        <w:rPr>
          <w:rFonts w:ascii="Times New Roman" w:hAnsi="Times New Roman"/>
          <w:sz w:val="28"/>
          <w:szCs w:val="28"/>
          <w:lang w:eastAsia="ru-RU"/>
        </w:rPr>
        <w:t>- содержание уголка должно соответствовать возрасту детей;</w:t>
      </w:r>
    </w:p>
    <w:p w:rsidR="00281BEF" w:rsidRPr="004B4B1C" w:rsidRDefault="00281BEF" w:rsidP="00281BEF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B1C">
        <w:rPr>
          <w:rFonts w:ascii="Times New Roman" w:hAnsi="Times New Roman"/>
          <w:sz w:val="28"/>
          <w:szCs w:val="28"/>
          <w:lang w:eastAsia="ru-RU"/>
        </w:rPr>
        <w:t>- наличие наглядно-иллюстративного материала;</w:t>
      </w:r>
    </w:p>
    <w:p w:rsidR="00281BEF" w:rsidRPr="004B4B1C" w:rsidRDefault="00281BEF" w:rsidP="00281BEF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B1C">
        <w:rPr>
          <w:rFonts w:ascii="Times New Roman" w:hAnsi="Times New Roman"/>
          <w:sz w:val="28"/>
          <w:szCs w:val="28"/>
          <w:lang w:eastAsia="ru-RU"/>
        </w:rPr>
        <w:t>- настольно-печатные игры;</w:t>
      </w:r>
    </w:p>
    <w:p w:rsidR="00281BEF" w:rsidRPr="004B4B1C" w:rsidRDefault="00281BEF" w:rsidP="00281BEF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B1C">
        <w:rPr>
          <w:rFonts w:ascii="Times New Roman" w:hAnsi="Times New Roman"/>
          <w:sz w:val="28"/>
          <w:szCs w:val="28"/>
          <w:lang w:eastAsia="ru-RU"/>
        </w:rPr>
        <w:t>- атрибуты сюжетно-ролевых игр, дидактических, театрализованных игр по тематике дорожного движения;</w:t>
      </w:r>
    </w:p>
    <w:p w:rsidR="00281BEF" w:rsidRPr="004B4B1C" w:rsidRDefault="00281BEF" w:rsidP="00281BEF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B1C">
        <w:rPr>
          <w:rFonts w:ascii="Times New Roman" w:hAnsi="Times New Roman"/>
          <w:sz w:val="28"/>
          <w:szCs w:val="28"/>
          <w:lang w:eastAsia="ru-RU"/>
        </w:rPr>
        <w:t>- наличие моделей, макетов;</w:t>
      </w:r>
    </w:p>
    <w:p w:rsidR="00281BEF" w:rsidRPr="004B4B1C" w:rsidRDefault="00281BEF" w:rsidP="00281BEF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B1C">
        <w:rPr>
          <w:rFonts w:ascii="Times New Roman" w:hAnsi="Times New Roman"/>
          <w:sz w:val="28"/>
          <w:szCs w:val="28"/>
          <w:lang w:eastAsia="ru-RU"/>
        </w:rPr>
        <w:t>- художественная литература по тематике;</w:t>
      </w:r>
    </w:p>
    <w:p w:rsidR="00281BEF" w:rsidRPr="004B4B1C" w:rsidRDefault="00281BEF" w:rsidP="00281BEF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B1C">
        <w:rPr>
          <w:rFonts w:ascii="Times New Roman" w:hAnsi="Times New Roman"/>
          <w:sz w:val="28"/>
          <w:szCs w:val="28"/>
          <w:lang w:eastAsia="ru-RU"/>
        </w:rPr>
        <w:t>- эстетичность, оригинальность оформления;</w:t>
      </w:r>
    </w:p>
    <w:p w:rsidR="00281BEF" w:rsidRPr="004B4B1C" w:rsidRDefault="00281BEF" w:rsidP="00281BEF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4B1C">
        <w:rPr>
          <w:rFonts w:ascii="Times New Roman" w:hAnsi="Times New Roman"/>
          <w:sz w:val="28"/>
          <w:szCs w:val="28"/>
          <w:lang w:eastAsia="ru-RU"/>
        </w:rPr>
        <w:t>- наличие информации в уголке для родителей.</w:t>
      </w:r>
    </w:p>
    <w:p w:rsidR="00281BEF" w:rsidRPr="004B4B1C" w:rsidRDefault="00281BEF" w:rsidP="00281B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B4B1C">
        <w:rPr>
          <w:rFonts w:ascii="Times New Roman" w:hAnsi="Times New Roman" w:cs="Times New Roman"/>
          <w:b/>
          <w:sz w:val="28"/>
          <w:szCs w:val="28"/>
          <w:lang w:val="ru-RU" w:eastAsia="ru-RU"/>
        </w:rPr>
        <w:t>Жюри конкурса</w:t>
      </w:r>
    </w:p>
    <w:p w:rsidR="00281BEF" w:rsidRPr="004B4B1C" w:rsidRDefault="00281BEF" w:rsidP="00281BE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4B4B1C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Администрация,  воспитатели и специалисты ДОУ.</w:t>
      </w:r>
    </w:p>
    <w:p w:rsidR="00281BEF" w:rsidRPr="004B4B1C" w:rsidRDefault="00281BEF" w:rsidP="00281BEF">
      <w:pPr>
        <w:pStyle w:val="1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4B1C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 проведения конкурса</w:t>
      </w:r>
    </w:p>
    <w:p w:rsidR="00281BEF" w:rsidRPr="004B4B1C" w:rsidRDefault="00281BEF" w:rsidP="00281BEF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B1C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23 – 24 марта 2016 года.</w:t>
      </w:r>
    </w:p>
    <w:p w:rsidR="00281BEF" w:rsidRPr="004B4B1C" w:rsidRDefault="00281BEF" w:rsidP="00281B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B4B1C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Подведение итогов конкурса состоится 25 марта 2016г</w:t>
      </w:r>
      <w:r w:rsidRPr="004B4B1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81BEF" w:rsidRPr="004B4B1C" w:rsidRDefault="00281BEF" w:rsidP="00281B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BEF" w:rsidRPr="004B4B1C" w:rsidRDefault="00281BEF" w:rsidP="00281B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BEF" w:rsidRDefault="00281BEF" w:rsidP="00281B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</w:p>
    <w:p w:rsidR="009B42CB" w:rsidRPr="00281BEF" w:rsidRDefault="009B42CB">
      <w:pPr>
        <w:rPr>
          <w:lang w:val="ru-RU"/>
        </w:rPr>
      </w:pPr>
    </w:p>
    <w:sectPr w:rsidR="009B42CB" w:rsidRPr="00281BEF" w:rsidSect="009B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7E48"/>
    <w:multiLevelType w:val="multilevel"/>
    <w:tmpl w:val="559A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BEF"/>
    <w:rsid w:val="00281BEF"/>
    <w:rsid w:val="009B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EF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1BEF"/>
    <w:pPr>
      <w:spacing w:line="276" w:lineRule="auto"/>
      <w:ind w:left="720"/>
      <w:contextualSpacing/>
    </w:pPr>
    <w:rPr>
      <w:rFonts w:ascii="Calibri" w:eastAsia="Times New Roman" w:hAnsi="Calibri" w:cs="Times New Roman"/>
      <w:i w:val="0"/>
      <w:iCs w:val="0"/>
      <w:sz w:val="22"/>
      <w:szCs w:val="22"/>
      <w:lang w:val="ru-RU" w:bidi="ar-SA"/>
    </w:rPr>
  </w:style>
  <w:style w:type="paragraph" w:styleId="a3">
    <w:name w:val="List Paragraph"/>
    <w:basedOn w:val="a"/>
    <w:uiPriority w:val="34"/>
    <w:qFormat/>
    <w:rsid w:val="00281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Аршаковна</dc:creator>
  <cp:keywords/>
  <dc:description/>
  <cp:lastModifiedBy>Галина Аршаковна</cp:lastModifiedBy>
  <cp:revision>2</cp:revision>
  <dcterms:created xsi:type="dcterms:W3CDTF">2016-05-19T08:32:00Z</dcterms:created>
  <dcterms:modified xsi:type="dcterms:W3CDTF">2016-05-19T08:33:00Z</dcterms:modified>
</cp:coreProperties>
</file>