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CEB" w:rsidRDefault="002D6428">
      <w:r>
        <w:rPr>
          <w:noProof/>
          <w:lang w:eastAsia="ru-RU"/>
        </w:rPr>
        <w:drawing>
          <wp:inline distT="0" distB="0" distL="0" distR="0">
            <wp:extent cx="5940425" cy="8303297"/>
            <wp:effectExtent l="19050" t="0" r="3175" b="0"/>
            <wp:docPr id="1" name="Рисунок 1" descr="C:\Users\Галина Аршаковна\Desktop\закрепление\Закрепление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Аршаковна\Desktop\закрепление\Закрепление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428" w:rsidRDefault="002D6428"/>
    <w:p w:rsidR="002D6428" w:rsidRDefault="002D6428"/>
    <w:p w:rsidR="002D6428" w:rsidRDefault="002D6428">
      <w:r>
        <w:rPr>
          <w:noProof/>
          <w:lang w:eastAsia="ru-RU"/>
        </w:rPr>
        <w:lastRenderedPageBreak/>
        <w:drawing>
          <wp:inline distT="0" distB="0" distL="0" distR="0">
            <wp:extent cx="5940425" cy="8355763"/>
            <wp:effectExtent l="19050" t="0" r="3175" b="0"/>
            <wp:docPr id="2" name="Рисунок 2" descr="C:\Users\Галина Аршаковна\Desktop\закрепление\Закрепление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Аршаковна\Desktop\закрепление\Закрепление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428" w:rsidRDefault="002D6428"/>
    <w:p w:rsidR="002D6428" w:rsidRDefault="002D6428"/>
    <w:p w:rsidR="002D6428" w:rsidRDefault="002D6428">
      <w:r>
        <w:rPr>
          <w:noProof/>
          <w:lang w:eastAsia="ru-RU"/>
        </w:rPr>
        <w:lastRenderedPageBreak/>
        <w:drawing>
          <wp:inline distT="0" distB="0" distL="0" distR="0">
            <wp:extent cx="5940425" cy="8316920"/>
            <wp:effectExtent l="19050" t="0" r="3175" b="0"/>
            <wp:docPr id="3" name="Рисунок 3" descr="C:\Users\Галина Аршаковна\Desktop\закрепление\Закрепление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 Аршаковна\Desktop\закрепление\Закрепление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428" w:rsidRDefault="002D6428"/>
    <w:p w:rsidR="002D6428" w:rsidRDefault="002D6428"/>
    <w:p w:rsidR="002D6428" w:rsidRDefault="002D6428">
      <w:r>
        <w:rPr>
          <w:noProof/>
          <w:lang w:eastAsia="ru-RU"/>
        </w:rPr>
        <w:lastRenderedPageBreak/>
        <w:drawing>
          <wp:inline distT="0" distB="0" distL="0" distR="0">
            <wp:extent cx="5940425" cy="8355763"/>
            <wp:effectExtent l="19050" t="0" r="3175" b="0"/>
            <wp:docPr id="4" name="Рисунок 4" descr="C:\Users\Галина Аршаковна\Desktop\закрепление\Закрепление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 Аршаковна\Desktop\закрепление\Закрепление - 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428" w:rsidRDefault="002D6428"/>
    <w:p w:rsidR="002D6428" w:rsidRDefault="002D6428"/>
    <w:p w:rsidR="002D6428" w:rsidRDefault="002D6428">
      <w:r>
        <w:rPr>
          <w:noProof/>
          <w:lang w:eastAsia="ru-RU"/>
        </w:rPr>
        <w:lastRenderedPageBreak/>
        <w:drawing>
          <wp:inline distT="0" distB="0" distL="0" distR="0">
            <wp:extent cx="5940425" cy="8394970"/>
            <wp:effectExtent l="19050" t="0" r="3175" b="0"/>
            <wp:docPr id="5" name="Рисунок 5" descr="C:\Users\Галина Аршаковна\Desktop\закрепление\Закрепление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 Аршаковна\Desktop\закрепление\Закрепление - 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428" w:rsidRDefault="002D6428"/>
    <w:p w:rsidR="002D6428" w:rsidRDefault="002D6428"/>
    <w:p w:rsidR="002D6428" w:rsidRDefault="002D6428">
      <w:r>
        <w:rPr>
          <w:noProof/>
          <w:lang w:eastAsia="ru-RU"/>
        </w:rPr>
        <w:lastRenderedPageBreak/>
        <w:drawing>
          <wp:inline distT="0" distB="0" distL="0" distR="0">
            <wp:extent cx="5940425" cy="8329827"/>
            <wp:effectExtent l="19050" t="0" r="3175" b="0"/>
            <wp:docPr id="6" name="Рисунок 6" descr="C:\Users\Галина Аршаковна\Desktop\закрепление\Закрепление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 Аршаковна\Desktop\закрепление\Закрепление - 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428" w:rsidRDefault="002D6428"/>
    <w:p w:rsidR="002D6428" w:rsidRDefault="002D6428"/>
    <w:p w:rsidR="002D6428" w:rsidRDefault="002D6428">
      <w:r>
        <w:rPr>
          <w:noProof/>
          <w:lang w:eastAsia="ru-RU"/>
        </w:rPr>
        <w:lastRenderedPageBreak/>
        <w:drawing>
          <wp:inline distT="0" distB="0" distL="0" distR="0">
            <wp:extent cx="5940425" cy="8381860"/>
            <wp:effectExtent l="19050" t="0" r="3175" b="0"/>
            <wp:docPr id="7" name="Рисунок 7" descr="C:\Users\Галина Аршаковна\Desktop\закрепление\Закрепление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 Аршаковна\Desktop\закрепление\Закрепление - 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428" w:rsidRDefault="002D6428"/>
    <w:p w:rsidR="002D6428" w:rsidRDefault="002D6428"/>
    <w:p w:rsidR="002D6428" w:rsidRDefault="002D6428">
      <w:r>
        <w:rPr>
          <w:noProof/>
          <w:lang w:eastAsia="ru-RU"/>
        </w:rPr>
        <w:lastRenderedPageBreak/>
        <w:drawing>
          <wp:inline distT="0" distB="0" distL="0" distR="0">
            <wp:extent cx="5940425" cy="8394970"/>
            <wp:effectExtent l="19050" t="0" r="3175" b="0"/>
            <wp:docPr id="8" name="Рисунок 8" descr="C:\Users\Галина Аршаковна\Desktop\закрепление\Закрепление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 Аршаковна\Desktop\закрепление\Закрепление - 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428" w:rsidRDefault="002D6428"/>
    <w:p w:rsidR="002D6428" w:rsidRDefault="002D6428"/>
    <w:p w:rsidR="002D6428" w:rsidRDefault="002D6428">
      <w:r>
        <w:rPr>
          <w:noProof/>
          <w:lang w:eastAsia="ru-RU"/>
        </w:rPr>
        <w:lastRenderedPageBreak/>
        <w:drawing>
          <wp:inline distT="0" distB="0" distL="0" distR="0">
            <wp:extent cx="5940425" cy="8381860"/>
            <wp:effectExtent l="19050" t="0" r="3175" b="0"/>
            <wp:docPr id="9" name="Рисунок 9" descr="C:\Users\Галина Аршаковна\Desktop\закрепление\Закрепление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 Аршаковна\Desktop\закрепление\Закрепление - 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428" w:rsidRDefault="002D6428"/>
    <w:p w:rsidR="002D6428" w:rsidRDefault="002D6428"/>
    <w:p w:rsidR="002D6428" w:rsidRDefault="002D6428">
      <w:r>
        <w:rPr>
          <w:noProof/>
          <w:lang w:eastAsia="ru-RU"/>
        </w:rPr>
        <w:lastRenderedPageBreak/>
        <w:drawing>
          <wp:inline distT="0" distB="0" distL="0" distR="0">
            <wp:extent cx="5940425" cy="8138875"/>
            <wp:effectExtent l="19050" t="0" r="3175" b="0"/>
            <wp:docPr id="10" name="Рисунок 10" descr="C:\Users\Галина Аршаковна\Desktop\закрепление\Закрепление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 Аршаковна\Desktop\закрепление\Закрепление - 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428" w:rsidRDefault="002D6428"/>
    <w:p w:rsidR="002D6428" w:rsidRDefault="002D6428"/>
    <w:p w:rsidR="002D6428" w:rsidRDefault="002D6428"/>
    <w:p w:rsidR="002D6428" w:rsidRDefault="002D6428">
      <w:r>
        <w:rPr>
          <w:noProof/>
          <w:lang w:eastAsia="ru-RU"/>
        </w:rPr>
        <w:lastRenderedPageBreak/>
        <w:drawing>
          <wp:inline distT="0" distB="0" distL="0" distR="0">
            <wp:extent cx="5940425" cy="8329827"/>
            <wp:effectExtent l="19050" t="0" r="3175" b="0"/>
            <wp:docPr id="11" name="Рисунок 11" descr="C:\Users\Галина Аршаковна\Desktop\закрепление\Закрепление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 Аршаковна\Desktop\закрепление\Закрепление - 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6428" w:rsidSect="00F86C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2D6428"/>
    <w:rsid w:val="002D6428"/>
    <w:rsid w:val="00F86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C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4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</Words>
  <Characters>37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Аршаковна</dc:creator>
  <cp:keywords/>
  <dc:description/>
  <cp:lastModifiedBy>Галина Аршаковна</cp:lastModifiedBy>
  <cp:revision>3</cp:revision>
  <dcterms:created xsi:type="dcterms:W3CDTF">2017-09-14T11:37:00Z</dcterms:created>
  <dcterms:modified xsi:type="dcterms:W3CDTF">2017-09-14T11:44:00Z</dcterms:modified>
</cp:coreProperties>
</file>